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3D44" w14:textId="15B3C1AA" w:rsidR="007545E3" w:rsidRPr="005D1F71" w:rsidRDefault="005D1F71" w:rsidP="007545E3">
      <w:pPr>
        <w:spacing w:after="0"/>
        <w:jc w:val="right"/>
        <w:rPr>
          <w:bCs/>
          <w:sz w:val="20"/>
          <w:szCs w:val="18"/>
        </w:rPr>
      </w:pPr>
      <w:r w:rsidRPr="005D1F71">
        <w:rPr>
          <w:bCs/>
          <w:sz w:val="20"/>
          <w:szCs w:val="18"/>
        </w:rPr>
        <w:t>(Miejsce, data)</w:t>
      </w:r>
    </w:p>
    <w:p w14:paraId="67D92AEC" w14:textId="77777777" w:rsidR="00F37F82" w:rsidRPr="005A6EF9" w:rsidRDefault="00CB36A4" w:rsidP="000C5BBF">
      <w:pPr>
        <w:spacing w:after="0"/>
        <w:jc w:val="center"/>
        <w:rPr>
          <w:b/>
        </w:rPr>
      </w:pPr>
      <w:r w:rsidRPr="005A6EF9">
        <w:rPr>
          <w:b/>
        </w:rPr>
        <w:t>Ankieta</w:t>
      </w:r>
    </w:p>
    <w:p w14:paraId="11509C0B" w14:textId="061043AC" w:rsidR="005A6EF9" w:rsidRPr="005A6EF9" w:rsidRDefault="00CB36A4" w:rsidP="000C5BBF">
      <w:pPr>
        <w:spacing w:after="0"/>
        <w:jc w:val="center"/>
        <w:rPr>
          <w:b/>
        </w:rPr>
      </w:pPr>
      <w:r w:rsidRPr="005A6EF9">
        <w:rPr>
          <w:b/>
        </w:rPr>
        <w:t xml:space="preserve">Stacji Bazowej </w:t>
      </w:r>
      <w:r w:rsidR="005D1F71">
        <w:rPr>
          <w:b/>
        </w:rPr>
        <w:t>ZMŚP ………………..</w:t>
      </w:r>
    </w:p>
    <w:p w14:paraId="5C7F1295" w14:textId="77777777" w:rsidR="005A6EF9" w:rsidRPr="005A6EF9" w:rsidRDefault="005A6EF9" w:rsidP="000C5BBF">
      <w:pPr>
        <w:spacing w:after="0"/>
        <w:jc w:val="center"/>
        <w:rPr>
          <w:b/>
        </w:rPr>
      </w:pPr>
      <w:r w:rsidRPr="005A6EF9">
        <w:rPr>
          <w:b/>
          <w:i/>
          <w:vertAlign w:val="subscript"/>
        </w:rPr>
        <w:t>(podać nazwę)</w:t>
      </w:r>
    </w:p>
    <w:p w14:paraId="11F8CE00" w14:textId="2C195D91" w:rsidR="00CB36A4" w:rsidRDefault="00CB36A4" w:rsidP="000C5BBF">
      <w:pPr>
        <w:spacing w:after="0"/>
        <w:jc w:val="center"/>
      </w:pPr>
      <w:r w:rsidRPr="00063DEE">
        <w:t xml:space="preserve">(obejmuje okres od terminu ustanowienia Stacji Bazowej </w:t>
      </w:r>
      <w:r w:rsidR="007545E3">
        <w:t xml:space="preserve">……….. </w:t>
      </w:r>
      <w:r w:rsidRPr="00063DEE">
        <w:t xml:space="preserve">do </w:t>
      </w:r>
      <w:r w:rsidR="005D1F71">
        <w:t>…….</w:t>
      </w:r>
      <w:r w:rsidRPr="00063DEE">
        <w:t xml:space="preserve"> roku)</w:t>
      </w:r>
    </w:p>
    <w:p w14:paraId="110390BF" w14:textId="77777777" w:rsidR="00456595" w:rsidRPr="00063DEE" w:rsidRDefault="00456595" w:rsidP="000C5BBF">
      <w:pPr>
        <w:spacing w:after="0"/>
        <w:jc w:val="center"/>
      </w:pPr>
    </w:p>
    <w:p w14:paraId="50D4B272" w14:textId="77777777" w:rsidR="00CB36A4" w:rsidRDefault="00CB36A4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Nazwa Stacji Bazowej ZMŚP, wraz z aktualnym adresem.</w:t>
      </w:r>
    </w:p>
    <w:p w14:paraId="0ACEAF10" w14:textId="77777777" w:rsidR="007545E3" w:rsidRDefault="00AA64F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Data ustanowienia</w:t>
      </w:r>
      <w:r w:rsidR="00CB36A4" w:rsidRPr="005A6EF9">
        <w:rPr>
          <w:b/>
        </w:rPr>
        <w:t xml:space="preserve"> Stacji </w:t>
      </w:r>
      <w:r w:rsidR="007545E3">
        <w:rPr>
          <w:b/>
        </w:rPr>
        <w:t xml:space="preserve">Bazowej </w:t>
      </w:r>
      <w:r w:rsidR="00CB36A4" w:rsidRPr="005A6EF9">
        <w:rPr>
          <w:b/>
        </w:rPr>
        <w:t>przez Głównego Inspektora Ochrony Środowiska.</w:t>
      </w:r>
    </w:p>
    <w:p w14:paraId="361E9EA7" w14:textId="77777777" w:rsidR="00CB36A4" w:rsidRPr="007545E3" w:rsidRDefault="00CB36A4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7545E3">
        <w:rPr>
          <w:b/>
        </w:rPr>
        <w:t>Instytucja macierzysta, adres.</w:t>
      </w:r>
    </w:p>
    <w:p w14:paraId="4FB93C17" w14:textId="77777777" w:rsidR="00CB36A4" w:rsidRDefault="00CB36A4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Data rozpoczęcia realiz</w:t>
      </w:r>
      <w:r w:rsidR="000C5BBF">
        <w:rPr>
          <w:b/>
        </w:rPr>
        <w:t>acji programu podstawowego ZMŚP</w:t>
      </w:r>
    </w:p>
    <w:p w14:paraId="10432CE1" w14:textId="77777777" w:rsidR="007545E3" w:rsidRDefault="00F0088F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Realizowane programy specjalistyczne.</w:t>
      </w:r>
    </w:p>
    <w:p w14:paraId="7C1D6423" w14:textId="77777777" w:rsidR="00F0088F" w:rsidRPr="007545E3" w:rsidRDefault="00F0088F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7545E3">
        <w:rPr>
          <w:b/>
        </w:rPr>
        <w:t xml:space="preserve">Programy ochrony przyrody realizowane na terenie </w:t>
      </w:r>
      <w:r w:rsidR="00AA64F6" w:rsidRPr="007545E3">
        <w:rPr>
          <w:b/>
        </w:rPr>
        <w:t xml:space="preserve">monitorowanej zlewni względnie w </w:t>
      </w:r>
      <w:r w:rsidRPr="007545E3">
        <w:rPr>
          <w:b/>
        </w:rPr>
        <w:t xml:space="preserve">sąsiedztwie. </w:t>
      </w:r>
    </w:p>
    <w:p w14:paraId="0E979FF5" w14:textId="77777777" w:rsidR="008F5101" w:rsidRDefault="00F0088F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 xml:space="preserve">Programy monitoringu środowiska przyrodniczego </w:t>
      </w:r>
      <w:r w:rsidR="008F5101" w:rsidRPr="005A6EF9">
        <w:rPr>
          <w:b/>
        </w:rPr>
        <w:t>realizowane na t</w:t>
      </w:r>
      <w:r w:rsidR="00AA64F6">
        <w:rPr>
          <w:b/>
        </w:rPr>
        <w:t>erenie monitorowanej zlewni przez inne instytucje</w:t>
      </w:r>
      <w:r w:rsidR="008F5101" w:rsidRPr="005A6EF9">
        <w:rPr>
          <w:b/>
        </w:rPr>
        <w:t xml:space="preserve"> np. </w:t>
      </w:r>
      <w:r w:rsidR="007545E3">
        <w:rPr>
          <w:b/>
        </w:rPr>
        <w:t xml:space="preserve">RWMŚ </w:t>
      </w:r>
      <w:r w:rsidR="008F5101" w:rsidRPr="005A6EF9">
        <w:rPr>
          <w:b/>
        </w:rPr>
        <w:t>(wymienić jakie programy</w:t>
      </w:r>
      <w:r w:rsidR="007545E3">
        <w:rPr>
          <w:b/>
        </w:rPr>
        <w:t>, krajowe i zagraniczn</w:t>
      </w:r>
      <w:r w:rsidR="004E2ABF">
        <w:rPr>
          <w:b/>
        </w:rPr>
        <w:t>e</w:t>
      </w:r>
      <w:r w:rsidR="008F5101" w:rsidRPr="005A6EF9">
        <w:rPr>
          <w:b/>
        </w:rPr>
        <w:t>).</w:t>
      </w:r>
    </w:p>
    <w:p w14:paraId="69E03C9D" w14:textId="77777777" w:rsidR="008F5101" w:rsidRDefault="008F5101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 xml:space="preserve">Obsada personalna Stacji Bazowej ZMŚP (podać imię, </w:t>
      </w:r>
      <w:r w:rsidR="00AA64F6" w:rsidRPr="005A6EF9">
        <w:rPr>
          <w:b/>
        </w:rPr>
        <w:t>nazwisko</w:t>
      </w:r>
      <w:r w:rsidRPr="005A6EF9">
        <w:rPr>
          <w:b/>
        </w:rPr>
        <w:t>, stopień naukowy, specjalność, stanowisko).</w:t>
      </w:r>
    </w:p>
    <w:p w14:paraId="5A823F3B" w14:textId="77777777" w:rsidR="008F5101" w:rsidRDefault="00AA64F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Pomieszczenia, którymi dysponuje Stacja Bazowa</w:t>
      </w:r>
      <w:r w:rsidR="008F5101" w:rsidRPr="005A6EF9">
        <w:rPr>
          <w:b/>
        </w:rPr>
        <w:t xml:space="preserve"> ZMŚP (liczba pomieszczeń, metraż).</w:t>
      </w:r>
    </w:p>
    <w:p w14:paraId="51C09F5C" w14:textId="77777777" w:rsidR="008F5101" w:rsidRDefault="008F5101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Czy Stacja Bazowa ZMŚP posiada laboratorium, czy korzysta z innych laboratoriów.</w:t>
      </w:r>
    </w:p>
    <w:p w14:paraId="65AE7FF6" w14:textId="77777777" w:rsidR="008F5101" w:rsidRDefault="008F5101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Aktualne zapotrzebowanie na aparaturę i sprzęt laboratoryjny (nazwa aparatury, cena)</w:t>
      </w:r>
      <w:r w:rsidR="004039AD" w:rsidRPr="005A6EF9">
        <w:rPr>
          <w:b/>
        </w:rPr>
        <w:t>.</w:t>
      </w:r>
    </w:p>
    <w:p w14:paraId="726FDDA6" w14:textId="77777777" w:rsidR="004039AD" w:rsidRDefault="004039AD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Czy Stacja Bazowa ZMŚP posiada własną bibliotekę</w:t>
      </w:r>
      <w:r w:rsidR="00AA64F6">
        <w:rPr>
          <w:b/>
        </w:rPr>
        <w:t>, archiwum map</w:t>
      </w:r>
      <w:r w:rsidR="00D0317E">
        <w:rPr>
          <w:b/>
        </w:rPr>
        <w:t>,</w:t>
      </w:r>
      <w:r w:rsidR="00AA64F6">
        <w:rPr>
          <w:b/>
        </w:rPr>
        <w:t xml:space="preserve"> itd. </w:t>
      </w:r>
    </w:p>
    <w:p w14:paraId="48972EFA" w14:textId="77777777" w:rsidR="004039AD" w:rsidRDefault="004039AD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Czy Stacja Bazowa ZMŚP posiada bazę noclegową (liczba miejsc</w:t>
      </w:r>
      <w:r w:rsidR="00AA64F6">
        <w:rPr>
          <w:b/>
        </w:rPr>
        <w:t>)</w:t>
      </w:r>
      <w:r w:rsidRPr="005A6EF9">
        <w:rPr>
          <w:b/>
        </w:rPr>
        <w:t>.</w:t>
      </w:r>
    </w:p>
    <w:p w14:paraId="6AF20875" w14:textId="77777777" w:rsidR="004039AD" w:rsidRDefault="00DA09E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Zorganizowane pr</w:t>
      </w:r>
      <w:r w:rsidR="00AA64F6">
        <w:rPr>
          <w:b/>
        </w:rPr>
        <w:t>zez Stacje Bazową ZMŚP Sympozja</w:t>
      </w:r>
      <w:r w:rsidRPr="005A6EF9">
        <w:rPr>
          <w:b/>
        </w:rPr>
        <w:t xml:space="preserve"> ZMŚP (data, temat Sympozjum, liczba uczestników, miejsce).</w:t>
      </w:r>
    </w:p>
    <w:p w14:paraId="623B4FF6" w14:textId="77777777" w:rsidR="00DA09E6" w:rsidRDefault="00DA09E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Zorganizowane przez Stacje Bazową ZMŚP Szkoły ZMŚP (data, temat Szkoły, liczba uczestników, miejsce).</w:t>
      </w:r>
    </w:p>
    <w:p w14:paraId="18777A18" w14:textId="77777777" w:rsidR="005A6EF9" w:rsidRPr="007545E3" w:rsidRDefault="00DA09E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Inne konferencje, seminaria zorganizowane przez Stacje Bazową ZMŚP (data, temat, liczba uczestników, miejsce).</w:t>
      </w:r>
    </w:p>
    <w:p w14:paraId="3A93A982" w14:textId="77777777" w:rsidR="005A6EF9" w:rsidRPr="007545E3" w:rsidRDefault="00DA09E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Współpraca zagraniczna prowadzona przez Stacje Bazową ZMŚP (ośrodek, tematyka).</w:t>
      </w:r>
    </w:p>
    <w:p w14:paraId="4DDAC24F" w14:textId="77777777" w:rsidR="005A6EF9" w:rsidRPr="007545E3" w:rsidRDefault="00DA09E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Współpraca krajowa prowadzona przez Stacje Bazową ZMŚP (ośrodek, tematyka).</w:t>
      </w:r>
    </w:p>
    <w:p w14:paraId="5C5D219F" w14:textId="72B1AFF4" w:rsidR="00DA09E6" w:rsidRDefault="005A6EF9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Publikacje (spis) z zakresu ZMŚP</w:t>
      </w:r>
      <w:r w:rsidR="007545E3">
        <w:rPr>
          <w:b/>
        </w:rPr>
        <w:t xml:space="preserve"> (bezpośrednio i pośrednio związane z</w:t>
      </w:r>
      <w:r w:rsidR="005D1F71">
        <w:rPr>
          <w:b/>
        </w:rPr>
        <w:t> </w:t>
      </w:r>
      <w:r w:rsidR="007545E3">
        <w:rPr>
          <w:b/>
        </w:rPr>
        <w:t>realizacją programu ZMŚP)</w:t>
      </w:r>
      <w:r w:rsidRPr="005A6EF9">
        <w:rPr>
          <w:b/>
        </w:rPr>
        <w:t xml:space="preserve"> realizowane przez pra</w:t>
      </w:r>
      <w:r w:rsidR="00D0317E">
        <w:rPr>
          <w:b/>
        </w:rPr>
        <w:t>cowników Stacji Bazowej ZMŚP i osoby współpracujące</w:t>
      </w:r>
      <w:r w:rsidRPr="005A6EF9">
        <w:rPr>
          <w:b/>
        </w:rPr>
        <w:t>.</w:t>
      </w:r>
    </w:p>
    <w:p w14:paraId="7BDFB131" w14:textId="77777777" w:rsidR="005A6EF9" w:rsidRDefault="005A6EF9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Data przekazania do druku monografii Stacji Bazowej ZMŚP.</w:t>
      </w:r>
    </w:p>
    <w:p w14:paraId="4F9D9C3C" w14:textId="77777777" w:rsidR="005A6EF9" w:rsidRPr="007545E3" w:rsidRDefault="005A6EF9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Działalność edukacyjna Stacji Bazowej (m.in. dzień ZMŚP, wizyty szkół</w:t>
      </w:r>
      <w:r w:rsidR="00D0317E">
        <w:rPr>
          <w:b/>
        </w:rPr>
        <w:t>,</w:t>
      </w:r>
      <w:r w:rsidRPr="005A6EF9">
        <w:rPr>
          <w:b/>
        </w:rPr>
        <w:t xml:space="preserve"> itd.)</w:t>
      </w:r>
    </w:p>
    <w:p w14:paraId="6C7F9850" w14:textId="01711AE3" w:rsidR="005A6EF9" w:rsidRDefault="00AA64F6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Liczba zrealizowanych </w:t>
      </w:r>
      <w:r w:rsidR="005A6EF9" w:rsidRPr="005A6EF9">
        <w:rPr>
          <w:b/>
        </w:rPr>
        <w:t>prac magisterskich, doktorskich i habilitacyjnych w</w:t>
      </w:r>
      <w:r w:rsidR="005D1F71">
        <w:rPr>
          <w:b/>
        </w:rPr>
        <w:t> </w:t>
      </w:r>
      <w:r w:rsidR="005A6EF9" w:rsidRPr="005A6EF9">
        <w:rPr>
          <w:b/>
        </w:rPr>
        <w:t>oparciu o Stacje Bazową ZMŚP.</w:t>
      </w:r>
    </w:p>
    <w:p w14:paraId="76033231" w14:textId="77777777" w:rsidR="005A6EF9" w:rsidRPr="007545E3" w:rsidRDefault="005A6EF9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Inne dodatkowe uwagi dotyczące funkcjonowania Stacji Bazowej ZMŚP</w:t>
      </w:r>
      <w:r w:rsidR="004E2ABF">
        <w:rPr>
          <w:b/>
        </w:rPr>
        <w:t>, współpraca z otoczeniem w skali województwa, kraju</w:t>
      </w:r>
      <w:r w:rsidRPr="005A6EF9">
        <w:rPr>
          <w:b/>
        </w:rPr>
        <w:t>.</w:t>
      </w:r>
    </w:p>
    <w:p w14:paraId="73A968D3" w14:textId="77777777" w:rsidR="005A6EF9" w:rsidRDefault="005A6EF9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Trudności w realizacji programu ZMŚP.</w:t>
      </w:r>
    </w:p>
    <w:p w14:paraId="45275D90" w14:textId="5338D9C6" w:rsidR="005A6EF9" w:rsidRDefault="005A6EF9" w:rsidP="005D1F7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6EF9">
        <w:rPr>
          <w:b/>
        </w:rPr>
        <w:t>Inicjatywy w zakresie poziomu naukowego, wykorzystania praktycznego i</w:t>
      </w:r>
      <w:r w:rsidR="005D1F71">
        <w:rPr>
          <w:b/>
        </w:rPr>
        <w:t> </w:t>
      </w:r>
      <w:r w:rsidRPr="005A6EF9">
        <w:rPr>
          <w:b/>
        </w:rPr>
        <w:t>sprawnego funkcjonowania programu ZMŚP.</w:t>
      </w:r>
    </w:p>
    <w:p w14:paraId="123D4158" w14:textId="77777777" w:rsidR="000C4C1A" w:rsidRPr="000C4C1A" w:rsidRDefault="000C4C1A" w:rsidP="005D1F71">
      <w:pPr>
        <w:spacing w:after="0"/>
        <w:jc w:val="both"/>
        <w:rPr>
          <w:b/>
        </w:rPr>
      </w:pPr>
    </w:p>
    <w:sectPr w:rsidR="000C4C1A" w:rsidRPr="000C4C1A" w:rsidSect="00F37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BBD2" w14:textId="77777777" w:rsidR="00012639" w:rsidRDefault="00012639" w:rsidP="00307E3C">
      <w:pPr>
        <w:spacing w:after="0"/>
      </w:pPr>
      <w:r>
        <w:separator/>
      </w:r>
    </w:p>
  </w:endnote>
  <w:endnote w:type="continuationSeparator" w:id="0">
    <w:p w14:paraId="17C6B801" w14:textId="77777777" w:rsidR="00012639" w:rsidRDefault="00012639" w:rsidP="00307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2980"/>
      <w:docPartObj>
        <w:docPartGallery w:val="Page Numbers (Bottom of Page)"/>
        <w:docPartUnique/>
      </w:docPartObj>
    </w:sdtPr>
    <w:sdtContent>
      <w:p w14:paraId="66730B73" w14:textId="77777777" w:rsidR="00307E3C" w:rsidRDefault="00D037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E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8B1789" w14:textId="77777777" w:rsidR="00307E3C" w:rsidRDefault="00307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8A8D" w14:textId="77777777" w:rsidR="00012639" w:rsidRDefault="00012639" w:rsidP="00307E3C">
      <w:pPr>
        <w:spacing w:after="0"/>
      </w:pPr>
      <w:r>
        <w:separator/>
      </w:r>
    </w:p>
  </w:footnote>
  <w:footnote w:type="continuationSeparator" w:id="0">
    <w:p w14:paraId="797F09FF" w14:textId="77777777" w:rsidR="00012639" w:rsidRDefault="00012639" w:rsidP="00307E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1B2D"/>
    <w:multiLevelType w:val="hybridMultilevel"/>
    <w:tmpl w:val="8AF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28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6A4"/>
    <w:rsid w:val="00012639"/>
    <w:rsid w:val="00063DEE"/>
    <w:rsid w:val="000C4C1A"/>
    <w:rsid w:val="000C5BBF"/>
    <w:rsid w:val="000E18EE"/>
    <w:rsid w:val="00180A70"/>
    <w:rsid w:val="0021787A"/>
    <w:rsid w:val="002C41AB"/>
    <w:rsid w:val="002D3C33"/>
    <w:rsid w:val="00307E3C"/>
    <w:rsid w:val="00311A2A"/>
    <w:rsid w:val="00317FD2"/>
    <w:rsid w:val="0036745E"/>
    <w:rsid w:val="00391FDC"/>
    <w:rsid w:val="004039AD"/>
    <w:rsid w:val="00431835"/>
    <w:rsid w:val="00436382"/>
    <w:rsid w:val="00456595"/>
    <w:rsid w:val="00467DEB"/>
    <w:rsid w:val="004E2ABF"/>
    <w:rsid w:val="00507E5F"/>
    <w:rsid w:val="00550EC8"/>
    <w:rsid w:val="005A6EF9"/>
    <w:rsid w:val="005D1F71"/>
    <w:rsid w:val="00616857"/>
    <w:rsid w:val="00633B45"/>
    <w:rsid w:val="00661BD3"/>
    <w:rsid w:val="006C383D"/>
    <w:rsid w:val="006E3923"/>
    <w:rsid w:val="007132EF"/>
    <w:rsid w:val="007278F9"/>
    <w:rsid w:val="007545E3"/>
    <w:rsid w:val="00803050"/>
    <w:rsid w:val="00814A40"/>
    <w:rsid w:val="008A5D1A"/>
    <w:rsid w:val="008F5101"/>
    <w:rsid w:val="00950182"/>
    <w:rsid w:val="009C60CA"/>
    <w:rsid w:val="00AA64F6"/>
    <w:rsid w:val="00BB39D4"/>
    <w:rsid w:val="00C66F49"/>
    <w:rsid w:val="00C92459"/>
    <w:rsid w:val="00CB36A4"/>
    <w:rsid w:val="00CD32CA"/>
    <w:rsid w:val="00CE4121"/>
    <w:rsid w:val="00D0317E"/>
    <w:rsid w:val="00D03704"/>
    <w:rsid w:val="00D05997"/>
    <w:rsid w:val="00D3445C"/>
    <w:rsid w:val="00DA09E6"/>
    <w:rsid w:val="00E0523B"/>
    <w:rsid w:val="00E93FF5"/>
    <w:rsid w:val="00EF0F76"/>
    <w:rsid w:val="00EF381C"/>
    <w:rsid w:val="00F0088F"/>
    <w:rsid w:val="00F064CA"/>
    <w:rsid w:val="00F217BE"/>
    <w:rsid w:val="00F37F82"/>
    <w:rsid w:val="00F67C34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908D"/>
  <w15:docId w15:val="{AE5685DE-9CBE-4006-BF2A-F76B6E84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16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6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07E3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7E3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07E3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07E3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6C7B-7C76-435E-85E5-457C9E7A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tszelag10@outlook.com</cp:lastModifiedBy>
  <cp:revision>30</cp:revision>
  <cp:lastPrinted>2016-03-29T08:39:00Z</cp:lastPrinted>
  <dcterms:created xsi:type="dcterms:W3CDTF">2016-03-24T12:22:00Z</dcterms:created>
  <dcterms:modified xsi:type="dcterms:W3CDTF">2023-01-21T12:48:00Z</dcterms:modified>
</cp:coreProperties>
</file>